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26955" w:rsidRPr="000C1C91" w:rsidTr="00467D77">
        <w:tc>
          <w:tcPr>
            <w:tcW w:w="4785" w:type="dxa"/>
          </w:tcPr>
          <w:p w:rsidR="00C26955" w:rsidRPr="000C1C91" w:rsidRDefault="00C26955" w:rsidP="00467D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C26955" w:rsidRDefault="00C26955" w:rsidP="00467D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ПРИНЯТО</w:t>
            </w:r>
          </w:p>
          <w:p w:rsidR="00C26955" w:rsidRDefault="00C26955" w:rsidP="00467D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Троицкого района Алтайского края</w:t>
            </w:r>
          </w:p>
          <w:p w:rsidR="00C26955" w:rsidRPr="000C1C91" w:rsidRDefault="00C26955" w:rsidP="00467D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«18» марта 2016 года № 6</w:t>
            </w:r>
          </w:p>
        </w:tc>
      </w:tr>
    </w:tbl>
    <w:p w:rsidR="00C26955" w:rsidRDefault="00C26955" w:rsidP="00C269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55" w:rsidRDefault="00C26955" w:rsidP="00C269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55" w:rsidRDefault="00C26955" w:rsidP="00C269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55" w:rsidRDefault="00C26955" w:rsidP="00C269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13E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26955" w:rsidRDefault="00C26955" w:rsidP="00C269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Кипешинского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</w:p>
    <w:p w:rsidR="00C26955" w:rsidRPr="009C13E7" w:rsidRDefault="00C26955" w:rsidP="00C269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Троицкого района Алтайского края</w:t>
      </w:r>
    </w:p>
    <w:p w:rsidR="00C26955" w:rsidRPr="000C1C91" w:rsidRDefault="00C26955" w:rsidP="00C26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55" w:rsidRPr="000C1C91" w:rsidRDefault="00C26955" w:rsidP="00C269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отмене отдельных муниципальных правовых актов</w:t>
      </w:r>
    </w:p>
    <w:p w:rsidR="00C26955" w:rsidRPr="000C1C91" w:rsidRDefault="00C26955" w:rsidP="00C26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55" w:rsidRPr="000C1C91" w:rsidRDefault="00C26955" w:rsidP="00C26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55" w:rsidRDefault="00C26955" w:rsidP="00C269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55" w:rsidRDefault="00C26955" w:rsidP="00C269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55" w:rsidRPr="000C1C91" w:rsidRDefault="00C26955" w:rsidP="00C269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 дня вступления в силу настоящего решения отменить </w:t>
      </w: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proofErr w:type="spell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Кипешинского</w:t>
      </w:r>
      <w:proofErr w:type="spell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депутатов:</w:t>
      </w:r>
    </w:p>
    <w:p w:rsidR="00C26955" w:rsidRPr="000C1C91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от 09.02.2006 г. № 97 «Об утверждении Порядков рассмотрения документов на проведение переустройства и (или) перепланировки жилого помещения в нежилое и нежилого помещения в жилое и подготовки разрешительной документации для строительства, реконструкции, капитального ремонта объектов капитального строительства и выдачи разрешений на строительство и ввод в эксплуатацию объектов недвижимости на территории </w:t>
      </w:r>
      <w:proofErr w:type="spell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Кипешинского</w:t>
      </w:r>
      <w:proofErr w:type="spell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Троицкого района Алтайского края»;</w:t>
      </w:r>
      <w:proofErr w:type="gramEnd"/>
    </w:p>
    <w:p w:rsidR="00C26955" w:rsidRPr="000C1C91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09.02.2006 г. № 102 «Об утверждении Порядка осуществления мероприятий по обеспечению безопасности людей на водных объектах, охране их жизни и здоровья на территории </w:t>
      </w:r>
      <w:proofErr w:type="spell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Кипешинского</w:t>
      </w:r>
      <w:proofErr w:type="spell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сельсовета»;</w:t>
      </w:r>
    </w:p>
    <w:p w:rsidR="00C26955" w:rsidRPr="000C1C91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от 29.11.2006 г. № 135 «Об утверждении Положения об организации ритуальных услуг и содержании мест захоронения на территории </w:t>
      </w:r>
      <w:proofErr w:type="spell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Кипешинского</w:t>
      </w:r>
      <w:proofErr w:type="spell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сельсовета»;</w:t>
      </w:r>
    </w:p>
    <w:p w:rsidR="00C26955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от 29.11.2006 г. № 138 «Об утверждении Положения об организации библиотечного обслуживания жителей </w:t>
      </w:r>
      <w:proofErr w:type="spell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Кипешинского</w:t>
      </w:r>
      <w:proofErr w:type="spell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сельсовета»;</w:t>
      </w:r>
      <w:r w:rsidRPr="000C1C9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</w:p>
    <w:p w:rsidR="00C26955" w:rsidRPr="000C1C91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от 16.12.2008 г. № 34 «Об утверждении порядка установки адресных аншлагов зданий, жилых домов на территории </w:t>
      </w:r>
      <w:proofErr w:type="spellStart"/>
      <w:r w:rsidRPr="000C1C9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Кипешинского</w:t>
      </w:r>
      <w:proofErr w:type="spellEnd"/>
      <w:r w:rsidRPr="000C1C9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сельсовета Троицкого района Алтайского края»;</w:t>
      </w:r>
    </w:p>
    <w:p w:rsidR="00C26955" w:rsidRPr="000C1C91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от 29.11.2010 г. № 23 « Об отдельных мерах по совершенствованию правового положения муниципальных учреждений муниципального образования </w:t>
      </w:r>
      <w:proofErr w:type="spell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Кипешинский</w:t>
      </w:r>
      <w:proofErr w:type="spell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 переходный период»;</w:t>
      </w:r>
    </w:p>
    <w:p w:rsidR="00C26955" w:rsidRPr="000C1C91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от 21.07.2011 г. № 11 «Об организации в границах поселения электро-, тепло-, газо- и водоснабжения населения, водоотведения, снабжения населения </w:t>
      </w:r>
      <w:proofErr w:type="spellStart"/>
      <w:proofErr w:type="gram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proofErr w:type="spellEnd"/>
      <w:proofErr w:type="gram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топливом»;</w:t>
      </w:r>
    </w:p>
    <w:p w:rsidR="00C26955" w:rsidRPr="000C1C91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от 24.10.2011 г. № 20 «Об утверждении Положения о порядке организации деятельности ярмарок на территории </w:t>
      </w:r>
      <w:proofErr w:type="spell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Кипешинского</w:t>
      </w:r>
      <w:proofErr w:type="spell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сельсовета»;</w:t>
      </w:r>
    </w:p>
    <w:p w:rsidR="00C26955" w:rsidRPr="000C1C91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sz w:val="24"/>
          <w:szCs w:val="24"/>
          <w:lang w:eastAsia="ru-RU"/>
        </w:rPr>
        <w:t>от 24.10.2011 г. № 24 «Об утверждении Правил обращения с отходами производства и потребления в части осветительных устройств, электрических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</w:t>
      </w:r>
      <w:proofErr w:type="spell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Кипешинского</w:t>
      </w:r>
      <w:proofErr w:type="spell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сельсовета»;</w:t>
      </w:r>
    </w:p>
    <w:p w:rsidR="00C26955" w:rsidRPr="000C1C91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 15.05.2012 г. № 25 «Об утверждении Положения о дорожной деятельности в отношении автомобильных дорог местного значения в границах муниципального образования </w:t>
      </w:r>
      <w:proofErr w:type="spell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Кипешинский</w:t>
      </w:r>
      <w:proofErr w:type="spell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Троицкого района Алтайского края»;</w:t>
      </w:r>
    </w:p>
    <w:p w:rsidR="00C26955" w:rsidRPr="000C1C91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19.02.2013 г. № 8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Кипешинский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Троицкого района Алтайского края»;</w:t>
      </w:r>
    </w:p>
    <w:p w:rsidR="00C26955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от 12.08.2013 г. № 30 «О муниципальном дорожном фонде муниципального образования </w:t>
      </w:r>
      <w:proofErr w:type="spell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Кипешинский</w:t>
      </w:r>
      <w:proofErr w:type="spell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Троицкого района Алтайского края»; </w:t>
      </w:r>
    </w:p>
    <w:p w:rsidR="00C26955" w:rsidRPr="000C1C91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от 12.08.2014 г.№ 17 «О муниципальном дорожном фонде муниципального образования </w:t>
      </w:r>
      <w:proofErr w:type="spell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Кипешинский</w:t>
      </w:r>
      <w:proofErr w:type="spell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Троицкого района Алтайского края»;</w:t>
      </w:r>
    </w:p>
    <w:p w:rsidR="00C26955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от 12.08.2014 г. № 18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0C1C91">
        <w:rPr>
          <w:rFonts w:ascii="Arial" w:eastAsia="Times New Roman" w:hAnsi="Arial" w:cs="Arial"/>
          <w:sz w:val="24"/>
          <w:szCs w:val="24"/>
          <w:lang w:eastAsia="ru-RU"/>
        </w:rPr>
        <w:t>Кипешинский</w:t>
      </w:r>
      <w:proofErr w:type="spellEnd"/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Троицкого района Алтайского края»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6955" w:rsidRPr="00382419" w:rsidRDefault="00C26955" w:rsidP="00C26955">
      <w:pPr>
        <w:tabs>
          <w:tab w:val="left" w:pos="2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2.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опубликования в установленном порядке.</w:t>
      </w:r>
    </w:p>
    <w:p w:rsidR="00C26955" w:rsidRPr="000C1C91" w:rsidRDefault="00C26955" w:rsidP="00C26955">
      <w:pPr>
        <w:tabs>
          <w:tab w:val="left" w:pos="2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C26955" w:rsidRPr="000C1C91" w:rsidRDefault="00C26955" w:rsidP="00C26955">
      <w:pPr>
        <w:tabs>
          <w:tab w:val="left" w:pos="2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55" w:rsidRPr="00B838C4" w:rsidRDefault="00C26955" w:rsidP="00C269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38C4">
        <w:rPr>
          <w:rFonts w:ascii="Arial" w:eastAsia="Times New Roman" w:hAnsi="Arial" w:cs="Arial"/>
          <w:sz w:val="24"/>
          <w:szCs w:val="24"/>
        </w:rPr>
        <w:t xml:space="preserve">Глава  сельсовета                                                                        </w:t>
      </w:r>
      <w:proofErr w:type="spellStart"/>
      <w:r w:rsidRPr="00B838C4">
        <w:rPr>
          <w:rFonts w:ascii="Arial" w:eastAsia="Times New Roman" w:hAnsi="Arial" w:cs="Arial"/>
          <w:sz w:val="24"/>
          <w:szCs w:val="24"/>
        </w:rPr>
        <w:t>Гроо</w:t>
      </w:r>
      <w:proofErr w:type="spellEnd"/>
      <w:r w:rsidRPr="00B838C4">
        <w:rPr>
          <w:rFonts w:ascii="Arial" w:eastAsia="Times New Roman" w:hAnsi="Arial" w:cs="Arial"/>
          <w:sz w:val="24"/>
          <w:szCs w:val="24"/>
        </w:rPr>
        <w:t xml:space="preserve"> С.В.</w:t>
      </w:r>
    </w:p>
    <w:p w:rsidR="00C26955" w:rsidRDefault="00C26955" w:rsidP="00C269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55" w:rsidRDefault="00C26955" w:rsidP="00C26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 марта 2016 года</w:t>
      </w:r>
    </w:p>
    <w:p w:rsidR="00C26955" w:rsidRDefault="00C26955" w:rsidP="00C26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55" w:rsidRDefault="00C26955" w:rsidP="00C26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3</w:t>
      </w:r>
    </w:p>
    <w:p w:rsidR="00C26955" w:rsidRPr="0075026E" w:rsidRDefault="00C26955" w:rsidP="00C2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11" w:rsidRDefault="00965911">
      <w:bookmarkStart w:id="0" w:name="_GoBack"/>
      <w:bookmarkEnd w:id="0"/>
    </w:p>
    <w:sectPr w:rsidR="0096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B5"/>
    <w:rsid w:val="002058B5"/>
    <w:rsid w:val="00965911"/>
    <w:rsid w:val="00C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>*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2016-03-29T02:10:00Z</dcterms:created>
  <dcterms:modified xsi:type="dcterms:W3CDTF">2016-03-29T02:10:00Z</dcterms:modified>
</cp:coreProperties>
</file>